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5D239C" w14:textId="77777777" w:rsidR="004F2EFC" w:rsidRDefault="007A366B">
      <w:pPr>
        <w:spacing w:after="161" w:line="258" w:lineRule="auto"/>
        <w:ind w:left="-5"/>
        <w:jc w:val="left"/>
      </w:pPr>
      <w:r>
        <w:rPr>
          <w:b/>
        </w:rPr>
        <w:t>PODACI O PODNOSITELJU ZAMOLBE</w:t>
      </w:r>
    </w:p>
    <w:p w14:paraId="622C0D4F" w14:textId="77777777" w:rsidR="004F2EFC" w:rsidRDefault="007A366B">
      <w:pPr>
        <w:ind w:left="-5" w:right="46"/>
      </w:pPr>
      <w:r>
        <w:t xml:space="preserve">Ime i prezime :  __________________________________________ </w:t>
      </w:r>
    </w:p>
    <w:p w14:paraId="4F07706E" w14:textId="77777777" w:rsidR="004F2EFC" w:rsidRDefault="007A366B">
      <w:pPr>
        <w:ind w:left="-5" w:right="46"/>
      </w:pPr>
      <w:r>
        <w:t xml:space="preserve">OIB:  ____________________________________________________ </w:t>
      </w:r>
    </w:p>
    <w:p w14:paraId="6B7118E8" w14:textId="77777777" w:rsidR="004F2EFC" w:rsidRDefault="007A366B">
      <w:pPr>
        <w:ind w:left="-5" w:right="46"/>
      </w:pPr>
      <w:r>
        <w:t xml:space="preserve">Adresa:  _________________________________________________ </w:t>
      </w:r>
    </w:p>
    <w:p w14:paraId="6CD55A2A" w14:textId="77777777" w:rsidR="004F2EFC" w:rsidRDefault="007A366B">
      <w:pPr>
        <w:ind w:left="-5" w:right="46"/>
      </w:pPr>
      <w:r>
        <w:t xml:space="preserve">Mobitel/telefon:  _________________________________________ </w:t>
      </w:r>
    </w:p>
    <w:p w14:paraId="4FF0EE06" w14:textId="77777777" w:rsidR="004F2EFC" w:rsidRDefault="007A366B">
      <w:pPr>
        <w:ind w:left="-5" w:right="46"/>
      </w:pPr>
      <w:r>
        <w:t xml:space="preserve">E-mail:  _________________________________________________ </w:t>
      </w:r>
    </w:p>
    <w:p w14:paraId="68E84441" w14:textId="77777777" w:rsidR="004544F9" w:rsidRDefault="00D61F0F">
      <w:pPr>
        <w:ind w:left="-5" w:right="46"/>
      </w:pPr>
      <w:r>
        <w:t xml:space="preserve">IBAN za isplatu:  HR________________________________________ </w:t>
      </w:r>
    </w:p>
    <w:p w14:paraId="318F56EB" w14:textId="77777777" w:rsidR="004544F9" w:rsidRDefault="00D61F0F">
      <w:pPr>
        <w:ind w:left="-5" w:right="46"/>
      </w:pPr>
      <w:r>
        <w:t>Podnositelj je (zaokružiti):   a) roditelj     b) skrbnik     c) student</w:t>
      </w:r>
    </w:p>
    <w:p w14:paraId="01ACB83A" w14:textId="74501E89" w:rsidR="004F2EFC" w:rsidRDefault="007A366B" w:rsidP="00796181">
      <w:pPr>
        <w:spacing w:after="161" w:line="258" w:lineRule="auto"/>
        <w:ind w:left="-5"/>
      </w:pPr>
      <w:r>
        <w:rPr>
          <w:b/>
        </w:rPr>
        <w:t xml:space="preserve">Obraćam se naslovu da mi </w:t>
      </w:r>
      <w:bookmarkStart w:id="0" w:name="_Hlk83639775"/>
      <w:r>
        <w:rPr>
          <w:b/>
        </w:rPr>
        <w:t xml:space="preserve">sukladno odredbama Odluke o </w:t>
      </w:r>
      <w:bookmarkStart w:id="1" w:name="_Hlk111807911"/>
      <w:bookmarkStart w:id="2" w:name="_Hlk113367332"/>
      <w:r>
        <w:rPr>
          <w:b/>
        </w:rPr>
        <w:t>sufinanciranju troškova školovanja srednjoškolaca i studenata na području Općine Kaštelir-Labinci-Castelliere-S. Domenica</w:t>
      </w:r>
      <w:bookmarkEnd w:id="1"/>
      <w:r>
        <w:rPr>
          <w:b/>
        </w:rPr>
        <w:t xml:space="preserve"> </w:t>
      </w:r>
      <w:bookmarkEnd w:id="0"/>
      <w:bookmarkEnd w:id="2"/>
      <w:r>
        <w:rPr>
          <w:b/>
        </w:rPr>
        <w:t xml:space="preserve"> odobri: </w:t>
      </w:r>
    </w:p>
    <w:p w14:paraId="5A2443E3" w14:textId="77777777" w:rsidR="004F2EFC" w:rsidRDefault="007A366B" w:rsidP="005E4E77">
      <w:pPr>
        <w:ind w:left="-5" w:right="46"/>
      </w:pPr>
      <w:r>
        <w:t xml:space="preserve">PRAVO NA SUFINANCIRANJE TROŠKOVA  ŠKOLOVANJA SREDNJOŠKOLACA I STUDENATA </w:t>
      </w:r>
    </w:p>
    <w:p w14:paraId="3C4D4BDC" w14:textId="370E6912" w:rsidR="008C374A" w:rsidRDefault="007A366B" w:rsidP="000C44FA">
      <w:pPr>
        <w:spacing w:after="158" w:line="259" w:lineRule="auto"/>
        <w:ind w:left="0" w:firstLine="0"/>
        <w:jc w:val="left"/>
      </w:pPr>
      <w:r>
        <w:t xml:space="preserve">IME I PREZIME UČENIKA/STUDENTA:_____________________________________________________ </w:t>
      </w:r>
    </w:p>
    <w:p w14:paraId="7C641315" w14:textId="77777777" w:rsidR="004F2EFC" w:rsidRDefault="007A366B">
      <w:pPr>
        <w:spacing w:after="2" w:line="387" w:lineRule="auto"/>
        <w:ind w:left="-5" w:right="1517"/>
      </w:pPr>
      <w:r>
        <w:t xml:space="preserve">OIB UČENIKA/STUDENTA:_________________________________________ </w:t>
      </w:r>
    </w:p>
    <w:p w14:paraId="263CF681" w14:textId="77777777" w:rsidR="004544F9" w:rsidRDefault="00D61F0F">
      <w:pPr>
        <w:spacing w:after="2" w:line="387" w:lineRule="auto"/>
        <w:ind w:left="-5" w:right="1517"/>
      </w:pPr>
      <w:r>
        <w:t xml:space="preserve">NAZIV I MJESTO ŠKOLE / VISOKOG UČILIŠTA:_____________________________ </w:t>
      </w:r>
    </w:p>
    <w:p w14:paraId="0BC97FAB" w14:textId="77777777" w:rsidR="004544F9" w:rsidRDefault="00D61F0F">
      <w:pPr>
        <w:spacing w:after="2" w:line="387" w:lineRule="auto"/>
        <w:ind w:left="-5" w:right="1517"/>
      </w:pPr>
      <w:r>
        <w:t xml:space="preserve">RAZRED / GODINA STUDIJA:______________________________________ </w:t>
      </w:r>
    </w:p>
    <w:p w14:paraId="4C337D91" w14:textId="77777777" w:rsidR="004F2EFC" w:rsidRDefault="007A366B" w:rsidP="008C374A">
      <w:pPr>
        <w:pStyle w:val="Naslov1"/>
        <w:tabs>
          <w:tab w:val="center" w:pos="2455"/>
          <w:tab w:val="center" w:pos="3639"/>
          <w:tab w:val="center" w:pos="5239"/>
          <w:tab w:val="center" w:pos="6477"/>
          <w:tab w:val="center" w:pos="8072"/>
        </w:tabs>
        <w:ind w:left="0" w:firstLine="0"/>
        <w:jc w:val="left"/>
      </w:pPr>
      <w:r>
        <w:rPr>
          <w:rFonts w:ascii="Calibri" w:eastAsia="Calibri" w:hAnsi="Calibri" w:cs="Calibri"/>
        </w:rPr>
        <w:tab/>
      </w:r>
      <w:r>
        <w:t xml:space="preserve"> </w:t>
      </w:r>
    </w:p>
    <w:p w14:paraId="6E64F139" w14:textId="77777777" w:rsidR="004F2EFC" w:rsidRDefault="007A366B">
      <w:pPr>
        <w:spacing w:after="161" w:line="259" w:lineRule="auto"/>
        <w:ind w:left="0" w:firstLine="0"/>
        <w:jc w:val="left"/>
        <w:rPr>
          <w:b/>
          <w:sz w:val="20"/>
        </w:rPr>
      </w:pPr>
      <w:r>
        <w:rPr>
          <w:b/>
          <w:sz w:val="20"/>
        </w:rPr>
        <w:t xml:space="preserve">DOKUMENTI KOJE JE POTREBNO PRILOŽITI UZ ZAMOLBU: </w:t>
      </w:r>
    </w:p>
    <w:p w14:paraId="318717D6" w14:textId="77777777" w:rsidR="00303A85" w:rsidRPr="008844A5" w:rsidRDefault="00303A85" w:rsidP="00303A85">
      <w:pPr>
        <w:pStyle w:val="Odlomakpopisa"/>
        <w:numPr>
          <w:ilvl w:val="0"/>
          <w:numId w:val="3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preslika osobne iskaznice i OIB roditelja odnosno skrbnika koji podnosi zamolbu (odnosno studenta, ako sam podnosi zamolbu) i na čiji će se račun izvršiti isplata,</w:t>
      </w:r>
    </w:p>
    <w:p w14:paraId="26AA3799" w14:textId="77777777" w:rsidR="00303A85" w:rsidRPr="008844A5" w:rsidRDefault="00303A85" w:rsidP="00303A85">
      <w:pPr>
        <w:pStyle w:val="Odlomakpopisa"/>
        <w:numPr>
          <w:ilvl w:val="0"/>
          <w:numId w:val="3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preslika kartice tekućeg računa (IBAN) roditelja odnosno skrbnika ili studenta na koji će se izvršiti isplata financijskih sredstava,</w:t>
      </w:r>
    </w:p>
    <w:p w14:paraId="6B23ADAA" w14:textId="77777777" w:rsidR="00303A85" w:rsidRPr="008844A5" w:rsidRDefault="00303A85" w:rsidP="00303A85">
      <w:pPr>
        <w:pStyle w:val="Odlomakpopisa"/>
        <w:numPr>
          <w:ilvl w:val="0"/>
          <w:numId w:val="3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dokaz o redovitom upisu školske godine odnosno godine studija,</w:t>
      </w:r>
    </w:p>
    <w:p w14:paraId="33D55C08" w14:textId="0C5ECE85" w:rsidR="004F2EFC" w:rsidRPr="00796181" w:rsidRDefault="00303A85" w:rsidP="00796181">
      <w:pPr>
        <w:pStyle w:val="Odlomakpopisa"/>
        <w:numPr>
          <w:ilvl w:val="0"/>
          <w:numId w:val="3"/>
        </w:num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potpisan obrazac privole za obradu osobnih podataka (GDPR obrazac).</w:t>
      </w:r>
    </w:p>
    <w:p w14:paraId="1B387F6B" w14:textId="77777777" w:rsidR="00D34135" w:rsidRDefault="00D34135" w:rsidP="00D34135">
      <w:pPr>
        <w:spacing w:after="257" w:line="239" w:lineRule="auto"/>
        <w:ind w:left="0" w:firstLine="0"/>
      </w:pPr>
      <w:r>
        <w:t xml:space="preserve">Pod materijalnom i kaznenom odgovornošću izjavljujem da za navedenog učenika/studenta ne ostvarujem pravo na financiranje ili sufinanciranje iste namjene po drugoj osnovi propisanoj posebnim propisima, jamčim da su podaci navedeni u zamolbi i priloženim dokumentima istiniti te da ću svaku promjenu činjenica i okolnosti koje mogu biti odlučujuće za priznavanje traženog prava prijaviti Općini Kaštelir-Labinci-Castelliere-S. Domenica, Jedinstvenom upravnom odjelu, u roku od 8 dana od dana nastanka. </w:t>
      </w:r>
    </w:p>
    <w:p w14:paraId="617CDD8C" w14:textId="77777777" w:rsidR="004F2EFC" w:rsidRDefault="007A366B">
      <w:pPr>
        <w:spacing w:after="214" w:line="265" w:lineRule="auto"/>
        <w:ind w:right="41"/>
        <w:jc w:val="right"/>
      </w:pPr>
      <w:r>
        <w:t xml:space="preserve">_______________________ </w:t>
      </w:r>
    </w:p>
    <w:p w14:paraId="1B91B161" w14:textId="40B0741E" w:rsidR="004F2EFC" w:rsidRDefault="007A366B" w:rsidP="00796181">
      <w:pPr>
        <w:spacing w:after="214" w:line="265" w:lineRule="auto"/>
        <w:ind w:right="41"/>
        <w:jc w:val="right"/>
      </w:pPr>
      <w:r>
        <w:t xml:space="preserve">Potpis podnositelja zamolbe </w:t>
      </w:r>
    </w:p>
    <w:p w14:paraId="4622C0A1" w14:textId="0840E250" w:rsidR="00E72C3A" w:rsidRPr="00796181" w:rsidRDefault="009E61B5" w:rsidP="00796181">
      <w:pPr>
        <w:spacing w:after="222" w:line="258" w:lineRule="auto"/>
        <w:ind w:left="-5"/>
        <w:jc w:val="left"/>
        <w:rPr>
          <w:bCs/>
        </w:rPr>
      </w:pPr>
      <w:r>
        <w:rPr>
          <w:bCs/>
        </w:rPr>
        <w:t>U Kašteliru, __________ 2026. godine</w:t>
      </w:r>
    </w:p>
    <w:p w14:paraId="3E44A81F" w14:textId="77777777" w:rsidR="00E72C3A" w:rsidRDefault="00E72C3A" w:rsidP="00825DBB">
      <w:pPr>
        <w:spacing w:after="222" w:line="258" w:lineRule="auto"/>
        <w:ind w:left="-5"/>
        <w:jc w:val="center"/>
        <w:rPr>
          <w:b/>
        </w:rPr>
      </w:pPr>
    </w:p>
    <w:p w14:paraId="6AF2799D" w14:textId="77777777" w:rsidR="004F2EFC" w:rsidRDefault="00473180" w:rsidP="00825DBB">
      <w:pPr>
        <w:spacing w:after="222" w:line="258" w:lineRule="auto"/>
        <w:ind w:left="-5"/>
        <w:jc w:val="center"/>
        <w:rPr>
          <w:b/>
        </w:rPr>
      </w:pPr>
      <w:r>
        <w:rPr>
          <w:b/>
        </w:rPr>
        <w:t>GDPR OBRAZAC</w:t>
      </w:r>
    </w:p>
    <w:p w14:paraId="73305965" w14:textId="77777777" w:rsidR="00473180" w:rsidRDefault="00473180" w:rsidP="00825DBB">
      <w:pPr>
        <w:spacing w:after="222" w:line="258" w:lineRule="auto"/>
        <w:ind w:left="-5"/>
        <w:jc w:val="center"/>
      </w:pPr>
    </w:p>
    <w:p w14:paraId="20E25E1F" w14:textId="77777777" w:rsidR="00D34135" w:rsidRDefault="00D34135" w:rsidP="00D34135">
      <w:pPr>
        <w:ind w:left="-5"/>
      </w:pPr>
      <w:r>
        <w:t xml:space="preserve">Svojim potpisom dajem suglasnost Općini Kaštelir-Labinci-Castelliere-S. Domenica da podatke navedene u zamolbi i priloženoj dokumentaciji prikuplja, obrađuje, provjerava i prosljeđuje trećoj strani isključivo u svrhu ostvarivanja prava temeljem Odluke o sufinanciranju troškova školovanja srednjoškolaca i studenata na području Općine Kaštelir-Labinci-Castelliere-S. Domenica, a sukladno Uredbi (EU) 2016/679 Europskog parlamenta i Vijeća (Opća uredba o zaštiti podataka) i Zakonu o provedbi Opće uredbe o zaštiti podataka ("Narodne novine" br. 42/18). </w:t>
      </w:r>
    </w:p>
    <w:p w14:paraId="27418A6E" w14:textId="77777777" w:rsidR="004F2EFC" w:rsidRDefault="007A366B">
      <w:pPr>
        <w:spacing w:after="221" w:line="259" w:lineRule="auto"/>
        <w:ind w:left="0" w:firstLine="0"/>
        <w:jc w:val="left"/>
      </w:pPr>
      <w:r>
        <w:t xml:space="preserve"> </w:t>
      </w:r>
    </w:p>
    <w:p w14:paraId="18685629" w14:textId="77777777" w:rsidR="004F2EFC" w:rsidRDefault="007A366B">
      <w:pPr>
        <w:spacing w:after="214" w:line="265" w:lineRule="auto"/>
        <w:ind w:right="41"/>
        <w:jc w:val="right"/>
      </w:pPr>
      <w:r>
        <w:t xml:space="preserve">_______________________ </w:t>
      </w:r>
    </w:p>
    <w:p w14:paraId="75BE1F35" w14:textId="77777777" w:rsidR="004F2EFC" w:rsidRDefault="007A366B">
      <w:pPr>
        <w:spacing w:after="1012" w:line="265" w:lineRule="auto"/>
        <w:ind w:right="41"/>
        <w:jc w:val="right"/>
      </w:pPr>
      <w:r>
        <w:t>Potpis podnositelja zamolbe</w:t>
      </w:r>
    </w:p>
    <w:p w14:paraId="19C03CED" w14:textId="77777777" w:rsidR="00E72C3A" w:rsidRDefault="00E72C3A">
      <w:pPr>
        <w:pStyle w:val="Naslov1"/>
        <w:ind w:right="56"/>
      </w:pPr>
    </w:p>
    <w:p w14:paraId="7EEE0F8F" w14:textId="77777777" w:rsidR="00E72C3A" w:rsidRDefault="00E72C3A">
      <w:pPr>
        <w:pStyle w:val="Naslov1"/>
        <w:ind w:right="56"/>
      </w:pPr>
    </w:p>
    <w:p w14:paraId="0DD7DB63" w14:textId="77777777" w:rsidR="00E72C3A" w:rsidRDefault="00E72C3A">
      <w:pPr>
        <w:pStyle w:val="Naslov1"/>
        <w:ind w:right="56"/>
      </w:pPr>
    </w:p>
    <w:p w14:paraId="2D0810F3" w14:textId="77777777" w:rsidR="00E72C3A" w:rsidRDefault="00E72C3A">
      <w:pPr>
        <w:pStyle w:val="Naslov1"/>
        <w:ind w:right="56"/>
      </w:pPr>
    </w:p>
    <w:p w14:paraId="297F05A8" w14:textId="77777777" w:rsidR="00E72C3A" w:rsidRDefault="00E72C3A">
      <w:pPr>
        <w:pStyle w:val="Naslov1"/>
        <w:ind w:right="56"/>
      </w:pPr>
    </w:p>
    <w:p w14:paraId="0908CD89" w14:textId="77777777" w:rsidR="00E72C3A" w:rsidRDefault="00E72C3A">
      <w:pPr>
        <w:pStyle w:val="Naslov1"/>
        <w:ind w:right="56"/>
      </w:pPr>
    </w:p>
    <w:p w14:paraId="6EFAB44D" w14:textId="77777777" w:rsidR="00796181" w:rsidRDefault="00796181" w:rsidP="00796181"/>
    <w:p w14:paraId="18E537C2" w14:textId="77777777" w:rsidR="00796181" w:rsidRDefault="00796181" w:rsidP="00796181"/>
    <w:p w14:paraId="7D992681" w14:textId="77777777" w:rsidR="00796181" w:rsidRDefault="00796181" w:rsidP="00796181"/>
    <w:p w14:paraId="4A1AFBF6" w14:textId="77777777" w:rsidR="00796181" w:rsidRDefault="00796181" w:rsidP="00796181"/>
    <w:p w14:paraId="32AB4CDA" w14:textId="77777777" w:rsidR="00796181" w:rsidRDefault="00796181" w:rsidP="00796181"/>
    <w:p w14:paraId="2FB6AA87" w14:textId="77777777" w:rsidR="00796181" w:rsidRDefault="00796181" w:rsidP="00796181"/>
    <w:p w14:paraId="07E76477" w14:textId="77777777" w:rsidR="00796181" w:rsidRPr="00796181" w:rsidRDefault="00796181" w:rsidP="00796181"/>
    <w:p w14:paraId="31C1A988" w14:textId="77777777" w:rsidR="00E72C3A" w:rsidRDefault="00E72C3A">
      <w:pPr>
        <w:pStyle w:val="Naslov1"/>
        <w:ind w:right="56"/>
      </w:pPr>
    </w:p>
    <w:p w14:paraId="6D91990D" w14:textId="77777777" w:rsidR="004F2EFC" w:rsidRDefault="007A366B">
      <w:pPr>
        <w:pStyle w:val="Naslov1"/>
        <w:ind w:right="56"/>
      </w:pPr>
      <w:r>
        <w:t xml:space="preserve">NAPOMENA: NEPOTPUNE ILI NEPOTPISANE ZAMOLBE KOJE NE BUDU DOPUNJENE U OSTAVLJENOM ROKU TE ZAMOLBE PODNESENE NAKON ISTEKA ROKA IZ JAVNOG POZIVA NEĆE SE RAZMATRATI </w:t>
      </w:r>
    </w:p>
    <w:sectPr w:rsidR="004F2EFC" w:rsidSect="00D34135">
      <w:headerReference w:type="default" r:id="rId7"/>
      <w:footerReference w:type="default" r:id="rId8"/>
      <w:pgSz w:w="11906" w:h="16838"/>
      <w:pgMar w:top="749" w:right="662" w:bottom="56" w:left="720" w:header="454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1426AC" w14:textId="77777777" w:rsidR="009604F8" w:rsidRDefault="009604F8" w:rsidP="008C374A">
      <w:pPr>
        <w:spacing w:after="0" w:line="240" w:lineRule="auto"/>
      </w:pPr>
      <w:r>
        <w:separator/>
      </w:r>
    </w:p>
  </w:endnote>
  <w:endnote w:type="continuationSeparator" w:id="0">
    <w:p w14:paraId="4E0AEF7A" w14:textId="77777777" w:rsidR="009604F8" w:rsidRDefault="009604F8" w:rsidP="008C3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35713516"/>
      <w:docPartObj>
        <w:docPartGallery w:val="Page Numbers (Bottom of Page)"/>
        <w:docPartUnique/>
      </w:docPartObj>
    </w:sdtPr>
    <w:sdtEndPr/>
    <w:sdtContent>
      <w:p w14:paraId="2348A59B" w14:textId="77777777" w:rsidR="00D34135" w:rsidRDefault="00D34135">
        <w:pPr>
          <w:pStyle w:val="Podnoje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0A00477A" wp14:editId="47C2BA35">
                  <wp:extent cx="5467350" cy="54610"/>
                  <wp:effectExtent l="9525" t="19050" r="9525" b="12065"/>
                  <wp:docPr id="1" name="Dijagram toka: Odluka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23BEB67C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Dijagram toka: Odluka 1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" fillcolor="black">
                  <w10:anchorlock/>
                </v:shape>
              </w:pict>
            </mc:Fallback>
          </mc:AlternateContent>
        </w:r>
      </w:p>
      <w:p w14:paraId="3505E1B5" w14:textId="77777777" w:rsidR="00D34135" w:rsidRDefault="00D34135">
        <w:pPr>
          <w:pStyle w:val="Podnoje"/>
          <w:jc w:val="center"/>
        </w:pPr>
        <w:r>
          <w:fldChar w:fldCharType="begin"/>
        </w:r>
        <w:r>
          <w:instrText>PAGE    \* MERGEFORMAT</w:instrText>
        </w:r>
        <w:r>
          <w:fldChar w:fldCharType="separate"/>
        </w:r>
        <w:r w:rsidR="00A12F89">
          <w:rPr>
            <w:noProof/>
          </w:rPr>
          <w:t>2</w:t>
        </w:r>
        <w:r>
          <w:fldChar w:fldCharType="end"/>
        </w:r>
      </w:p>
    </w:sdtContent>
  </w:sdt>
  <w:p w14:paraId="3DB0B1A6" w14:textId="77777777" w:rsidR="00D34135" w:rsidRDefault="00D34135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F16FFB" w14:textId="77777777" w:rsidR="009604F8" w:rsidRDefault="009604F8" w:rsidP="008C374A">
      <w:pPr>
        <w:spacing w:after="0" w:line="240" w:lineRule="auto"/>
      </w:pPr>
      <w:r>
        <w:separator/>
      </w:r>
    </w:p>
  </w:footnote>
  <w:footnote w:type="continuationSeparator" w:id="0">
    <w:p w14:paraId="63D4BFBA" w14:textId="77777777" w:rsidR="009604F8" w:rsidRDefault="009604F8" w:rsidP="008C37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5A3CAF" w14:textId="77777777" w:rsidR="008C374A" w:rsidRDefault="008C374A" w:rsidP="008C374A">
    <w:pPr>
      <w:pStyle w:val="Bezproreda"/>
      <w:jc w:val="center"/>
    </w:pPr>
    <w:r>
      <w:rPr>
        <w:noProof/>
      </w:rPr>
      <w:drawing>
        <wp:inline distT="0" distB="0" distL="0" distR="0" wp14:anchorId="1E2C0F50" wp14:editId="1B543EF7">
          <wp:extent cx="336698" cy="434340"/>
          <wp:effectExtent l="0" t="0" r="6350" b="3810"/>
          <wp:docPr id="2" name="Slika 2" descr="grb kastelir labin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rb kastelir labinc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5761" cy="44603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08DEAF8" w14:textId="4180803A" w:rsidR="008C374A" w:rsidRPr="00796181" w:rsidRDefault="008C374A" w:rsidP="00796181">
    <w:pPr>
      <w:pStyle w:val="Bezproreda"/>
      <w:jc w:val="center"/>
    </w:pPr>
    <w:r>
      <w:t>Općina Kaštelir-Labinci</w:t>
    </w:r>
    <w:r>
      <w:rPr>
        <w:rFonts w:ascii="Times New Roman" w:eastAsia="Times New Roman" w:hAnsi="Times New Roman" w:cs="Times New Roman"/>
        <w:color w:val="auto"/>
      </w:rPr>
      <w:t>-</w:t>
    </w:r>
    <w:r>
      <w:t>Castelliere-S. Domenica</w:t>
    </w:r>
  </w:p>
  <w:p w14:paraId="1F7BEFD5" w14:textId="77777777" w:rsidR="008C374A" w:rsidRDefault="00940E27" w:rsidP="008C374A">
    <w:pPr>
      <w:pStyle w:val="Zaglavlje"/>
      <w:jc w:val="center"/>
      <w:rPr>
        <w:b/>
      </w:rPr>
    </w:pPr>
    <w:r>
      <w:rPr>
        <w:b/>
      </w:rPr>
      <w:t>ZAMOLBA</w:t>
    </w:r>
    <w:r w:rsidR="008C374A" w:rsidRPr="001B1376">
      <w:rPr>
        <w:b/>
      </w:rPr>
      <w:t xml:space="preserve"> ZA </w:t>
    </w:r>
    <w:r w:rsidR="008C374A" w:rsidRPr="008C374A">
      <w:rPr>
        <w:b/>
      </w:rPr>
      <w:t xml:space="preserve">SUFINANCIRANJE TROŠKOVA </w:t>
    </w:r>
    <w:r w:rsidR="00EF3303">
      <w:rPr>
        <w:b/>
      </w:rPr>
      <w:t>ŠKOLOVANJA SREDNJOŠKOLACA I STUDENATA</w:t>
    </w:r>
  </w:p>
  <w:p w14:paraId="70AC79A5" w14:textId="77777777" w:rsidR="00473180" w:rsidRPr="008C374A" w:rsidRDefault="00473180" w:rsidP="00400CE3">
    <w:pPr>
      <w:pStyle w:val="Zaglavlje"/>
      <w:jc w:val="center"/>
      <w:rPr>
        <w:b/>
      </w:rPr>
    </w:pPr>
    <w:r>
      <w:rPr>
        <w:b/>
      </w:rPr>
      <w:t>202</w:t>
    </w:r>
    <w:r w:rsidR="002C5D8E">
      <w:rPr>
        <w:b/>
      </w:rPr>
      <w:t>6</w:t>
    </w:r>
    <w:r>
      <w:rPr>
        <w:b/>
      </w:rPr>
      <w:t>./202</w:t>
    </w:r>
    <w:r w:rsidR="002C5D8E">
      <w:rPr>
        <w:b/>
      </w:rPr>
      <w:t>7</w:t>
    </w:r>
    <w:r>
      <w:rPr>
        <w:b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D13DEC"/>
    <w:multiLevelType w:val="hybridMultilevel"/>
    <w:tmpl w:val="37F4D7B2"/>
    <w:lvl w:ilvl="0" w:tplc="68726912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B0936E9"/>
    <w:multiLevelType w:val="hybridMultilevel"/>
    <w:tmpl w:val="A20ADAC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40325EE"/>
    <w:multiLevelType w:val="hybridMultilevel"/>
    <w:tmpl w:val="B4F26036"/>
    <w:lvl w:ilvl="0" w:tplc="74623E5A">
      <w:start w:val="1"/>
      <w:numFmt w:val="decimal"/>
      <w:lvlText w:val="%1."/>
      <w:lvlJc w:val="left"/>
      <w:pPr>
        <w:ind w:left="221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FE0B2F4">
      <w:start w:val="1"/>
      <w:numFmt w:val="lowerLetter"/>
      <w:lvlText w:val="%2"/>
      <w:lvlJc w:val="left"/>
      <w:pPr>
        <w:ind w:left="10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BD9E0284">
      <w:start w:val="1"/>
      <w:numFmt w:val="lowerRoman"/>
      <w:lvlText w:val="%3"/>
      <w:lvlJc w:val="left"/>
      <w:pPr>
        <w:ind w:left="18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4A44FB8">
      <w:start w:val="1"/>
      <w:numFmt w:val="decimal"/>
      <w:lvlText w:val="%4"/>
      <w:lvlJc w:val="left"/>
      <w:pPr>
        <w:ind w:left="25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C3F66FA0">
      <w:start w:val="1"/>
      <w:numFmt w:val="lowerLetter"/>
      <w:lvlText w:val="%5"/>
      <w:lvlJc w:val="left"/>
      <w:pPr>
        <w:ind w:left="324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E1CB528">
      <w:start w:val="1"/>
      <w:numFmt w:val="lowerRoman"/>
      <w:lvlText w:val="%6"/>
      <w:lvlJc w:val="left"/>
      <w:pPr>
        <w:ind w:left="396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AA25FB0">
      <w:start w:val="1"/>
      <w:numFmt w:val="decimal"/>
      <w:lvlText w:val="%7"/>
      <w:lvlJc w:val="left"/>
      <w:pPr>
        <w:ind w:left="468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5096EEF6">
      <w:start w:val="1"/>
      <w:numFmt w:val="lowerLetter"/>
      <w:lvlText w:val="%8"/>
      <w:lvlJc w:val="left"/>
      <w:pPr>
        <w:ind w:left="540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26A6030">
      <w:start w:val="1"/>
      <w:numFmt w:val="lowerRoman"/>
      <w:lvlText w:val="%9"/>
      <w:lvlJc w:val="left"/>
      <w:pPr>
        <w:ind w:left="6120"/>
      </w:pPr>
      <w:rPr>
        <w:rFonts w:ascii="Palatino Linotype" w:eastAsia="Palatino Linotype" w:hAnsi="Palatino Linotype" w:cs="Palatino Linotype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480609519">
    <w:abstractNumId w:val="2"/>
  </w:num>
  <w:num w:numId="2" w16cid:durableId="1794130360">
    <w:abstractNumId w:val="1"/>
  </w:num>
  <w:num w:numId="3" w16cid:durableId="69891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2EFC"/>
    <w:rsid w:val="000C44FA"/>
    <w:rsid w:val="00116F74"/>
    <w:rsid w:val="0018633B"/>
    <w:rsid w:val="00193B84"/>
    <w:rsid w:val="001D157B"/>
    <w:rsid w:val="001F1086"/>
    <w:rsid w:val="0022698E"/>
    <w:rsid w:val="00295C44"/>
    <w:rsid w:val="002C5D8E"/>
    <w:rsid w:val="002D479A"/>
    <w:rsid w:val="002E32C4"/>
    <w:rsid w:val="00303A85"/>
    <w:rsid w:val="00310BDE"/>
    <w:rsid w:val="00322C4F"/>
    <w:rsid w:val="00372728"/>
    <w:rsid w:val="00400CE3"/>
    <w:rsid w:val="004544F9"/>
    <w:rsid w:val="00473180"/>
    <w:rsid w:val="004C7D8F"/>
    <w:rsid w:val="004F2EFC"/>
    <w:rsid w:val="00551584"/>
    <w:rsid w:val="005A3A3E"/>
    <w:rsid w:val="005E4E77"/>
    <w:rsid w:val="0072725B"/>
    <w:rsid w:val="00796181"/>
    <w:rsid w:val="007A366B"/>
    <w:rsid w:val="007C1472"/>
    <w:rsid w:val="00825DBB"/>
    <w:rsid w:val="00842489"/>
    <w:rsid w:val="008C374A"/>
    <w:rsid w:val="00940E27"/>
    <w:rsid w:val="009604F8"/>
    <w:rsid w:val="009A11D2"/>
    <w:rsid w:val="009E61B5"/>
    <w:rsid w:val="00A12F89"/>
    <w:rsid w:val="00A75C11"/>
    <w:rsid w:val="00AB1AE1"/>
    <w:rsid w:val="00AF0F64"/>
    <w:rsid w:val="00AF5C80"/>
    <w:rsid w:val="00B17D87"/>
    <w:rsid w:val="00B65288"/>
    <w:rsid w:val="00C70E68"/>
    <w:rsid w:val="00CB1E3E"/>
    <w:rsid w:val="00CE050A"/>
    <w:rsid w:val="00D34135"/>
    <w:rsid w:val="00D42977"/>
    <w:rsid w:val="00D60E46"/>
    <w:rsid w:val="00D61F0F"/>
    <w:rsid w:val="00D8785A"/>
    <w:rsid w:val="00DD189D"/>
    <w:rsid w:val="00E3360B"/>
    <w:rsid w:val="00E72C3A"/>
    <w:rsid w:val="00EF3303"/>
    <w:rsid w:val="00FE7B99"/>
    <w:rsid w:val="00FF48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9C69F1D"/>
  <w15:docId w15:val="{226AF887-1348-4BCD-8FDB-56A517666E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47" w:line="249" w:lineRule="auto"/>
      <w:ind w:left="10" w:hanging="10"/>
      <w:jc w:val="both"/>
    </w:pPr>
    <w:rPr>
      <w:rFonts w:ascii="Palatino Linotype" w:eastAsia="Palatino Linotype" w:hAnsi="Palatino Linotype" w:cs="Palatino Linotype"/>
      <w:color w:val="000000"/>
    </w:rPr>
  </w:style>
  <w:style w:type="paragraph" w:styleId="Naslov1">
    <w:name w:val="heading 1"/>
    <w:next w:val="Normal"/>
    <w:link w:val="Naslov1Char"/>
    <w:uiPriority w:val="9"/>
    <w:unhideWhenUsed/>
    <w:qFormat/>
    <w:pPr>
      <w:keepNext/>
      <w:keepLines/>
      <w:spacing w:after="3"/>
      <w:ind w:left="10" w:hanging="10"/>
      <w:jc w:val="center"/>
      <w:outlineLvl w:val="0"/>
    </w:pPr>
    <w:rPr>
      <w:rFonts w:ascii="Palatino Linotype" w:eastAsia="Palatino Linotype" w:hAnsi="Palatino Linotype" w:cs="Palatino Linotype"/>
      <w:color w:val="000000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C374A"/>
    <w:pPr>
      <w:keepNext/>
      <w:keepLines/>
      <w:spacing w:before="40" w:after="0" w:line="258" w:lineRule="auto"/>
      <w:jc w:val="left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link w:val="Naslov1"/>
    <w:rPr>
      <w:rFonts w:ascii="Palatino Linotype" w:eastAsia="Palatino Linotype" w:hAnsi="Palatino Linotype" w:cs="Palatino Linotype"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Zaglavlje">
    <w:name w:val="header"/>
    <w:basedOn w:val="Normal"/>
    <w:link w:val="ZaglavljeChar"/>
    <w:uiPriority w:val="99"/>
    <w:unhideWhenUsed/>
    <w:rsid w:val="008C37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8C374A"/>
    <w:rPr>
      <w:rFonts w:ascii="Palatino Linotype" w:eastAsia="Palatino Linotype" w:hAnsi="Palatino Linotype" w:cs="Palatino Linotype"/>
      <w:color w:val="000000"/>
    </w:rPr>
  </w:style>
  <w:style w:type="paragraph" w:styleId="Podnoje">
    <w:name w:val="footer"/>
    <w:basedOn w:val="Normal"/>
    <w:link w:val="PodnojeChar"/>
    <w:uiPriority w:val="99"/>
    <w:unhideWhenUsed/>
    <w:rsid w:val="008C374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8C374A"/>
    <w:rPr>
      <w:rFonts w:ascii="Palatino Linotype" w:eastAsia="Palatino Linotype" w:hAnsi="Palatino Linotype" w:cs="Palatino Linotype"/>
      <w:color w:val="000000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C374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Bezproreda">
    <w:name w:val="No Spacing"/>
    <w:uiPriority w:val="1"/>
    <w:qFormat/>
    <w:rsid w:val="008C374A"/>
    <w:pPr>
      <w:spacing w:after="0" w:line="240" w:lineRule="auto"/>
      <w:ind w:left="10" w:hanging="10"/>
    </w:pPr>
    <w:rPr>
      <w:rFonts w:ascii="Palatino Linotype" w:eastAsia="Palatino Linotype" w:hAnsi="Palatino Linotype" w:cs="Palatino Linotype"/>
      <w:color w:val="000000"/>
    </w:rPr>
  </w:style>
  <w:style w:type="paragraph" w:styleId="Odlomakpopisa">
    <w:name w:val="List Paragraph"/>
    <w:basedOn w:val="Normal"/>
    <w:link w:val="OdlomakpopisaChar"/>
    <w:uiPriority w:val="34"/>
    <w:qFormat/>
    <w:rsid w:val="008C374A"/>
    <w:pPr>
      <w:ind w:left="720"/>
      <w:contextualSpacing/>
    </w:pPr>
  </w:style>
  <w:style w:type="character" w:customStyle="1" w:styleId="OdlomakpopisaChar">
    <w:name w:val="Odlomak popisa Char"/>
    <w:link w:val="Odlomakpopisa"/>
    <w:uiPriority w:val="34"/>
    <w:locked/>
    <w:rsid w:val="00303A85"/>
    <w:rPr>
      <w:rFonts w:ascii="Palatino Linotype" w:eastAsia="Palatino Linotype" w:hAnsi="Palatino Linotype" w:cs="Palatino Linotype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430</Words>
  <Characters>2455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Matea Šimunović</dc:creator>
  <cp:keywords/>
  <cp:lastModifiedBy>Klaudia Stojnić</cp:lastModifiedBy>
  <cp:revision>6</cp:revision>
  <dcterms:created xsi:type="dcterms:W3CDTF">2025-10-20T12:59:00Z</dcterms:created>
  <dcterms:modified xsi:type="dcterms:W3CDTF">2026-10-01T06:44:00Z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e8f7590a-b6a9-4d83-8978-787698135493</vt:lpwstr>
  </property>
</Properties>
</file>